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6A" w:rsidRDefault="000D1D6A" w:rsidP="000D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C9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93EBB" w:rsidRPr="00051C91" w:rsidRDefault="00293EBB" w:rsidP="000D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D1068" w:rsidRPr="00ED1068" w:rsidRDefault="000D1D6A" w:rsidP="00ED1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4BD3">
        <w:rPr>
          <w:rFonts w:ascii="Times New Roman" w:eastAsia="Times New Roman" w:hAnsi="Times New Roman"/>
          <w:b/>
          <w:sz w:val="28"/>
          <w:szCs w:val="28"/>
        </w:rPr>
        <w:t>к проекту закона Удмуртской Республики</w:t>
      </w:r>
      <w:r w:rsidR="00AA4BD3">
        <w:rPr>
          <w:rFonts w:ascii="Times New Roman" w:hAnsi="Times New Roman"/>
          <w:b/>
          <w:sz w:val="28"/>
          <w:szCs w:val="28"/>
        </w:rPr>
        <w:br/>
        <w:t>«</w:t>
      </w:r>
      <w:r w:rsidR="00ED1068" w:rsidRPr="00ED1068">
        <w:rPr>
          <w:rFonts w:ascii="Times New Roman" w:hAnsi="Times New Roman"/>
          <w:b/>
          <w:sz w:val="28"/>
          <w:szCs w:val="28"/>
        </w:rPr>
        <w:t>О внесении изменения в статью 2 Закона Удмуртской Республики</w:t>
      </w:r>
    </w:p>
    <w:p w:rsidR="000D1D6A" w:rsidRPr="00051C91" w:rsidRDefault="00ED1068" w:rsidP="00ED10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1068">
        <w:rPr>
          <w:rFonts w:ascii="Times New Roman" w:hAnsi="Times New Roman"/>
          <w:b/>
          <w:sz w:val="28"/>
          <w:szCs w:val="28"/>
        </w:rPr>
        <w:t>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</w:r>
      <w:r w:rsidR="000D1D6A" w:rsidRPr="00AA4BD3">
        <w:rPr>
          <w:rFonts w:ascii="Times New Roman" w:hAnsi="Times New Roman"/>
          <w:b/>
          <w:sz w:val="28"/>
          <w:szCs w:val="28"/>
        </w:rPr>
        <w:t>»</w:t>
      </w:r>
    </w:p>
    <w:p w:rsidR="000D1D6A" w:rsidRPr="0082684A" w:rsidRDefault="000D1D6A" w:rsidP="000D1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D6A" w:rsidRDefault="000D1D6A" w:rsidP="00051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74B" w:rsidRPr="00BF0C8E" w:rsidRDefault="000E574B" w:rsidP="00ED10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1D9">
        <w:rPr>
          <w:rFonts w:ascii="Times New Roman" w:hAnsi="Times New Roman"/>
          <w:sz w:val="28"/>
          <w:szCs w:val="28"/>
        </w:rPr>
        <w:t>Проект Закона Удмуртской Республики «</w:t>
      </w:r>
      <w:r w:rsidR="00ED1068" w:rsidRPr="00ED1068">
        <w:rPr>
          <w:rFonts w:ascii="Times New Roman" w:hAnsi="Times New Roman"/>
          <w:sz w:val="28"/>
          <w:szCs w:val="28"/>
        </w:rPr>
        <w:t>О внесении изменения в статью 2 Закона Удмуртской Республики</w:t>
      </w:r>
      <w:r w:rsidR="00ED1068">
        <w:rPr>
          <w:rFonts w:ascii="Times New Roman" w:hAnsi="Times New Roman"/>
          <w:sz w:val="28"/>
          <w:szCs w:val="28"/>
        </w:rPr>
        <w:t xml:space="preserve"> </w:t>
      </w:r>
      <w:r w:rsidR="00ED1068" w:rsidRPr="00ED1068">
        <w:rPr>
          <w:rFonts w:ascii="Times New Roman" w:hAnsi="Times New Roman"/>
          <w:sz w:val="28"/>
          <w:szCs w:val="28"/>
        </w:rPr>
        <w:t>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</w:r>
      <w:r w:rsidRPr="00F111D9">
        <w:rPr>
          <w:rFonts w:ascii="Times New Roman" w:hAnsi="Times New Roman"/>
          <w:sz w:val="28"/>
          <w:szCs w:val="28"/>
        </w:rPr>
        <w:t xml:space="preserve"> (далее - законопроект)</w:t>
      </w:r>
      <w:r w:rsidRPr="00BF0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 в целях реализации</w:t>
      </w:r>
      <w:r w:rsidRPr="00BF0C8E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F0C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F0C8E">
        <w:rPr>
          <w:rFonts w:ascii="Times New Roman" w:hAnsi="Times New Roman"/>
          <w:sz w:val="28"/>
          <w:szCs w:val="28"/>
        </w:rPr>
        <w:t xml:space="preserve"> </w:t>
      </w:r>
      <w:r w:rsidRPr="000E574B">
        <w:rPr>
          <w:rFonts w:ascii="Times New Roman" w:hAnsi="Times New Roman"/>
          <w:sz w:val="28"/>
          <w:szCs w:val="28"/>
        </w:rPr>
        <w:t>от 21.12.2021 года № 414-ФЗ «Об общих принципах организации публичной власти в субъектах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414-ФЗ) на территории Удмуртской Республики.</w:t>
      </w:r>
    </w:p>
    <w:p w:rsidR="000E574B" w:rsidRDefault="000E574B" w:rsidP="000E57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F0C8E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№ 414-ФЗ н</w:t>
      </w:r>
      <w:r w:rsidRPr="000E574B">
        <w:rPr>
          <w:rFonts w:ascii="Times New Roman" w:hAnsi="Times New Roman"/>
          <w:sz w:val="28"/>
          <w:szCs w:val="28"/>
        </w:rPr>
        <w:t>ормативные правовые акты субъектов Росси</w:t>
      </w:r>
      <w:r>
        <w:rPr>
          <w:rFonts w:ascii="Times New Roman" w:hAnsi="Times New Roman"/>
          <w:sz w:val="28"/>
          <w:szCs w:val="28"/>
        </w:rPr>
        <w:t>йской Федерации необходимо</w:t>
      </w:r>
      <w:r w:rsidRPr="000E574B">
        <w:rPr>
          <w:rFonts w:ascii="Times New Roman" w:hAnsi="Times New Roman"/>
          <w:sz w:val="28"/>
          <w:szCs w:val="28"/>
        </w:rPr>
        <w:t xml:space="preserve"> приве</w:t>
      </w:r>
      <w:r>
        <w:rPr>
          <w:rFonts w:ascii="Times New Roman" w:hAnsi="Times New Roman"/>
          <w:sz w:val="28"/>
          <w:szCs w:val="28"/>
        </w:rPr>
        <w:t xml:space="preserve">сти в соответствие с </w:t>
      </w:r>
      <w:r w:rsidRPr="000E574B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№ 414-ФЗ </w:t>
      </w:r>
      <w:r w:rsidRPr="000E574B">
        <w:rPr>
          <w:rFonts w:ascii="Times New Roman" w:hAnsi="Times New Roman"/>
          <w:sz w:val="28"/>
          <w:szCs w:val="28"/>
        </w:rPr>
        <w:t xml:space="preserve">не позднее 1 января 2023 года. </w:t>
      </w:r>
    </w:p>
    <w:p w:rsidR="00F607F0" w:rsidRPr="0082684A" w:rsidRDefault="000E574B" w:rsidP="000E57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74B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законодательством в сфере оценки регулирующего воздействия законопроектом уточняется предметн</w:t>
      </w:r>
      <w:r w:rsidR="000A2DBD">
        <w:rPr>
          <w:rFonts w:ascii="Times New Roman" w:hAnsi="Times New Roman"/>
          <w:sz w:val="28"/>
          <w:szCs w:val="28"/>
        </w:rPr>
        <w:t>ая</w:t>
      </w:r>
      <w:r w:rsidRPr="000E574B">
        <w:rPr>
          <w:rFonts w:ascii="Times New Roman" w:hAnsi="Times New Roman"/>
          <w:sz w:val="28"/>
          <w:szCs w:val="28"/>
        </w:rPr>
        <w:t xml:space="preserve"> област</w:t>
      </w:r>
      <w:r w:rsidR="000A2DBD">
        <w:rPr>
          <w:rFonts w:ascii="Times New Roman" w:hAnsi="Times New Roman"/>
          <w:sz w:val="28"/>
          <w:szCs w:val="28"/>
        </w:rPr>
        <w:t>ь</w:t>
      </w:r>
      <w:r w:rsidRPr="000E574B">
        <w:rPr>
          <w:rFonts w:ascii="Times New Roman" w:hAnsi="Times New Roman"/>
          <w:sz w:val="28"/>
          <w:szCs w:val="28"/>
        </w:rPr>
        <w:t xml:space="preserve"> оценки регулирующего воздействия</w:t>
      </w:r>
      <w:r w:rsidR="007C3483">
        <w:rPr>
          <w:rFonts w:ascii="Times New Roman" w:hAnsi="Times New Roman"/>
          <w:sz w:val="28"/>
          <w:szCs w:val="28"/>
        </w:rPr>
        <w:t>, а именно</w:t>
      </w:r>
      <w:r w:rsidR="000A2DBD">
        <w:rPr>
          <w:rFonts w:ascii="Times New Roman" w:hAnsi="Times New Roman"/>
          <w:sz w:val="28"/>
          <w:szCs w:val="28"/>
        </w:rPr>
        <w:t xml:space="preserve"> </w:t>
      </w:r>
      <w:r w:rsidR="007C3483">
        <w:rPr>
          <w:rFonts w:ascii="Times New Roman" w:hAnsi="Times New Roman"/>
          <w:sz w:val="28"/>
          <w:szCs w:val="28"/>
        </w:rPr>
        <w:t xml:space="preserve">оценке регулирующего воздействия не будут подлежать </w:t>
      </w:r>
      <w:r w:rsidR="000A2DBD" w:rsidRPr="000A2DBD">
        <w:rPr>
          <w:rFonts w:ascii="Times New Roman" w:hAnsi="Times New Roman"/>
          <w:sz w:val="28"/>
          <w:szCs w:val="28"/>
        </w:rPr>
        <w:t>проекты законов Удмуртской Республики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</w:t>
      </w:r>
      <w:r w:rsidR="000A2DBD">
        <w:rPr>
          <w:rFonts w:ascii="Times New Roman" w:hAnsi="Times New Roman"/>
          <w:sz w:val="28"/>
          <w:szCs w:val="28"/>
        </w:rPr>
        <w:t xml:space="preserve">. </w:t>
      </w:r>
    </w:p>
    <w:p w:rsidR="00F7473E" w:rsidRPr="000377DD" w:rsidRDefault="00F7473E" w:rsidP="00F747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закона потребует </w:t>
      </w:r>
      <w:r w:rsidRPr="00F7473E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проведения оценки регулирующего воздействия проектов нормативных правовых актов Удмуртской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Республики, утвержденный постановлением Правительства Удмуртской Республики от 10 октября 2016 года №</w:t>
      </w:r>
      <w:r w:rsidR="008E2B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421.</w:t>
      </w:r>
    </w:p>
    <w:p w:rsidR="00A83702" w:rsidRDefault="00A83702" w:rsidP="00B44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91" w:rsidRPr="00051C91" w:rsidRDefault="00051C91" w:rsidP="000D1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25C" w:rsidRPr="0021625C" w:rsidRDefault="0021625C" w:rsidP="0021625C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25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1625C" w:rsidRPr="0021625C" w:rsidRDefault="0021625C" w:rsidP="0021625C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25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постоянной комиссии                                                                       Т.Ф. </w:t>
      </w:r>
      <w:proofErr w:type="spellStart"/>
      <w:r w:rsidRPr="0021625C">
        <w:rPr>
          <w:rFonts w:ascii="Times New Roman" w:eastAsia="Times New Roman" w:hAnsi="Times New Roman"/>
          <w:sz w:val="28"/>
          <w:szCs w:val="28"/>
          <w:lang w:eastAsia="ru-RU"/>
        </w:rPr>
        <w:t>Ягафаров</w:t>
      </w:r>
      <w:proofErr w:type="spellEnd"/>
    </w:p>
    <w:p w:rsidR="00102706" w:rsidRPr="00102706" w:rsidRDefault="00102706" w:rsidP="00102706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C91" w:rsidRPr="00051C91" w:rsidRDefault="00051C91" w:rsidP="000D1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42" w:rsidRPr="00FA5273" w:rsidRDefault="009E5742" w:rsidP="009E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5742" w:rsidRPr="00FA5273" w:rsidSect="00DF38B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6A"/>
    <w:rsid w:val="000254D0"/>
    <w:rsid w:val="00032BCB"/>
    <w:rsid w:val="00051C91"/>
    <w:rsid w:val="000732CD"/>
    <w:rsid w:val="000760E8"/>
    <w:rsid w:val="00095438"/>
    <w:rsid w:val="000A2DBD"/>
    <w:rsid w:val="000D1D6A"/>
    <w:rsid w:val="000E574B"/>
    <w:rsid w:val="00102706"/>
    <w:rsid w:val="001049B2"/>
    <w:rsid w:val="00146CF4"/>
    <w:rsid w:val="001473BB"/>
    <w:rsid w:val="00186C58"/>
    <w:rsid w:val="00192BCB"/>
    <w:rsid w:val="001B74BB"/>
    <w:rsid w:val="001C3CF4"/>
    <w:rsid w:val="001C582F"/>
    <w:rsid w:val="00207D0A"/>
    <w:rsid w:val="0021625C"/>
    <w:rsid w:val="00293EBB"/>
    <w:rsid w:val="002B7BCE"/>
    <w:rsid w:val="003A566F"/>
    <w:rsid w:val="003B5CAB"/>
    <w:rsid w:val="003D6CA1"/>
    <w:rsid w:val="003F1EB2"/>
    <w:rsid w:val="00506844"/>
    <w:rsid w:val="00565517"/>
    <w:rsid w:val="00661FF9"/>
    <w:rsid w:val="006A1060"/>
    <w:rsid w:val="006A141A"/>
    <w:rsid w:val="006A26C3"/>
    <w:rsid w:val="00706DDD"/>
    <w:rsid w:val="00781F2C"/>
    <w:rsid w:val="007A08BA"/>
    <w:rsid w:val="007B7B98"/>
    <w:rsid w:val="007C3483"/>
    <w:rsid w:val="007F7424"/>
    <w:rsid w:val="0082684A"/>
    <w:rsid w:val="00884B5D"/>
    <w:rsid w:val="008E2B38"/>
    <w:rsid w:val="008F6FF5"/>
    <w:rsid w:val="00902799"/>
    <w:rsid w:val="00906D4D"/>
    <w:rsid w:val="00923D47"/>
    <w:rsid w:val="0094060A"/>
    <w:rsid w:val="00975DB2"/>
    <w:rsid w:val="009A319A"/>
    <w:rsid w:val="009E4B15"/>
    <w:rsid w:val="009E5742"/>
    <w:rsid w:val="00A83702"/>
    <w:rsid w:val="00A978EF"/>
    <w:rsid w:val="00AA4BD3"/>
    <w:rsid w:val="00AB2460"/>
    <w:rsid w:val="00B05D34"/>
    <w:rsid w:val="00B44848"/>
    <w:rsid w:val="00B84EB6"/>
    <w:rsid w:val="00C73741"/>
    <w:rsid w:val="00CA7291"/>
    <w:rsid w:val="00CB56A3"/>
    <w:rsid w:val="00CC2C8B"/>
    <w:rsid w:val="00CE081B"/>
    <w:rsid w:val="00D35970"/>
    <w:rsid w:val="00D815E8"/>
    <w:rsid w:val="00D96527"/>
    <w:rsid w:val="00DA21B9"/>
    <w:rsid w:val="00DA7A8F"/>
    <w:rsid w:val="00DF38BA"/>
    <w:rsid w:val="00E05B41"/>
    <w:rsid w:val="00E37944"/>
    <w:rsid w:val="00E52FFA"/>
    <w:rsid w:val="00E91175"/>
    <w:rsid w:val="00EB450E"/>
    <w:rsid w:val="00ED1068"/>
    <w:rsid w:val="00ED1C9B"/>
    <w:rsid w:val="00F56644"/>
    <w:rsid w:val="00F607F0"/>
    <w:rsid w:val="00F65493"/>
    <w:rsid w:val="00F66D84"/>
    <w:rsid w:val="00F7473E"/>
    <w:rsid w:val="00FA5273"/>
    <w:rsid w:val="00FD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Поремов Николай Николаевич</cp:lastModifiedBy>
  <cp:revision>3</cp:revision>
  <cp:lastPrinted>2022-12-07T08:54:00Z</cp:lastPrinted>
  <dcterms:created xsi:type="dcterms:W3CDTF">2022-12-07T07:04:00Z</dcterms:created>
  <dcterms:modified xsi:type="dcterms:W3CDTF">2022-12-07T08:54:00Z</dcterms:modified>
</cp:coreProperties>
</file>